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8B74" w14:textId="77777777" w:rsidR="00587541" w:rsidRDefault="00587541" w:rsidP="00587541">
      <w:r>
        <w:t xml:space="preserve">Go to the </w:t>
      </w:r>
      <w:proofErr w:type="gramStart"/>
      <w:r>
        <w:t>link:https://www.sciencequiznet/newjcscience/jcbiology/matching/respiratory_diagram.htm</w:t>
      </w:r>
      <w:proofErr w:type="gramEnd"/>
      <w:r>
        <w:t xml:space="preserve"> </w:t>
      </w:r>
    </w:p>
    <w:p w14:paraId="4DE2F519" w14:textId="02C79931" w:rsidR="00711A60" w:rsidRDefault="00587541" w:rsidP="00587541">
      <w:r>
        <w:t>match the parts of the breathing system</w:t>
      </w:r>
    </w:p>
    <w:sectPr w:rsidR="00711A60" w:rsidSect="00F5013F">
      <w:headerReference w:type="default" r:id="rId6"/>
      <w:footerReference w:type="default" r:id="rId7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B354" w14:textId="77777777" w:rsidR="00440FB5" w:rsidRDefault="00440FB5" w:rsidP="00E73CDC">
      <w:pPr>
        <w:spacing w:after="0" w:line="240" w:lineRule="auto"/>
      </w:pPr>
      <w:r>
        <w:separator/>
      </w:r>
    </w:p>
  </w:endnote>
  <w:endnote w:type="continuationSeparator" w:id="0">
    <w:p w14:paraId="360B3658" w14:textId="77777777" w:rsidR="00440FB5" w:rsidRDefault="00440FB5" w:rsidP="00E7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3B12" w14:textId="3ACF8717" w:rsidR="00E73CDC" w:rsidRPr="009359F0" w:rsidRDefault="00E73CDC" w:rsidP="009359F0">
    <w:pPr>
      <w:pStyle w:val="Footer"/>
      <w:tabs>
        <w:tab w:val="center" w:pos="5645"/>
      </w:tabs>
      <w:rPr>
        <w:rFonts w:ascii="Comic Sans MS" w:hAnsi="Comic Sans MS"/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DB69" w14:textId="77777777" w:rsidR="00440FB5" w:rsidRDefault="00440FB5" w:rsidP="00E73CDC">
      <w:pPr>
        <w:spacing w:after="0" w:line="240" w:lineRule="auto"/>
      </w:pPr>
      <w:r>
        <w:separator/>
      </w:r>
    </w:p>
  </w:footnote>
  <w:footnote w:type="continuationSeparator" w:id="0">
    <w:p w14:paraId="37597FC7" w14:textId="77777777" w:rsidR="00440FB5" w:rsidRDefault="00440FB5" w:rsidP="00E7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A6BE" w14:textId="10515F84" w:rsidR="00E73CDC" w:rsidRDefault="00E73CDC" w:rsidP="007251F4">
    <w:pPr>
      <w:pStyle w:val="Header"/>
    </w:pPr>
    <w:r>
      <w:tab/>
      <w:t xml:space="preserve"> </w:t>
    </w:r>
  </w:p>
  <w:p w14:paraId="5EE479F9" w14:textId="3B45F281" w:rsidR="00E73CDC" w:rsidRPr="007251F4" w:rsidRDefault="00E73CDC" w:rsidP="00F5013F">
    <w:pPr>
      <w:pStyle w:val="Header"/>
      <w:tabs>
        <w:tab w:val="clear" w:pos="9360"/>
        <w:tab w:val="right" w:pos="11288"/>
      </w:tabs>
    </w:pPr>
    <w:r>
      <w:tab/>
    </w:r>
    <w:r w:rsidR="00F5013F">
      <w:tab/>
    </w:r>
  </w:p>
  <w:p w14:paraId="7E283313" w14:textId="77777777" w:rsidR="00E73CDC" w:rsidRDefault="00E73C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F6"/>
    <w:rsid w:val="000C1F41"/>
    <w:rsid w:val="00137239"/>
    <w:rsid w:val="0037514F"/>
    <w:rsid w:val="00440FB5"/>
    <w:rsid w:val="00587541"/>
    <w:rsid w:val="005B68B3"/>
    <w:rsid w:val="005C7927"/>
    <w:rsid w:val="00711A60"/>
    <w:rsid w:val="00732D96"/>
    <w:rsid w:val="00965424"/>
    <w:rsid w:val="00967F3C"/>
    <w:rsid w:val="00A05BC8"/>
    <w:rsid w:val="00D7132F"/>
    <w:rsid w:val="00E168F6"/>
    <w:rsid w:val="00E73CDC"/>
    <w:rsid w:val="00E922A9"/>
    <w:rsid w:val="00EF5493"/>
    <w:rsid w:val="00F5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860D6"/>
  <w15:chartTrackingRefBased/>
  <w15:docId w15:val="{4F96A0B2-6536-4A5A-ABEE-4237A8F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DC"/>
    <w:pPr>
      <w:spacing w:after="200" w:line="276" w:lineRule="auto"/>
    </w:pPr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8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8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8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8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8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8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8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8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8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8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6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8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6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8F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6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8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DC"/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DC"/>
    <w:rPr>
      <w:rFonts w:eastAsiaTheme="minorEastAsia"/>
      <w:kern w:val="0"/>
      <w:sz w:val="22"/>
      <w:szCs w:val="22"/>
      <w:lang w:val="en-GB" w:eastAsia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73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3CD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Akivaga</dc:creator>
  <cp:keywords/>
  <dc:description/>
  <cp:lastModifiedBy>Brian Akivaga</cp:lastModifiedBy>
  <cp:revision>2</cp:revision>
  <cp:lastPrinted>2026-02-10T11:02:00Z</cp:lastPrinted>
  <dcterms:created xsi:type="dcterms:W3CDTF">2026-02-13T06:36:00Z</dcterms:created>
  <dcterms:modified xsi:type="dcterms:W3CDTF">2026-02-13T06:36:00Z</dcterms:modified>
</cp:coreProperties>
</file>